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978924" w14:textId="77777777" w:rsidR="005A4674" w:rsidRDefault="00D457BC">
      <w:r w:rsidRPr="00D457BC">
        <w:t xml:space="preserve">Årsberetning 2025  </w:t>
      </w:r>
    </w:p>
    <w:p w14:paraId="5ECAEF8B" w14:textId="77777777" w:rsidR="005A4674" w:rsidRDefault="005A4674"/>
    <w:p w14:paraId="0C34466F" w14:textId="457E11FA" w:rsidR="00416E71" w:rsidRDefault="00D457BC">
      <w:proofErr w:type="spellStart"/>
      <w:r w:rsidRPr="00D457BC">
        <w:t>Bethlehemsfællesskabet</w:t>
      </w:r>
      <w:r w:rsidR="00F54C7C">
        <w:t>s</w:t>
      </w:r>
      <w:proofErr w:type="spellEnd"/>
      <w:r w:rsidRPr="00D457BC">
        <w:t xml:space="preserve"> (BF)</w:t>
      </w:r>
      <w:r w:rsidR="00F54C7C">
        <w:t xml:space="preserve"> </w:t>
      </w:r>
      <w:r w:rsidRPr="00D457BC">
        <w:t xml:space="preserve">formål </w:t>
      </w:r>
      <w:r w:rsidR="00F54C7C">
        <w:t>er at</w:t>
      </w:r>
      <w:r w:rsidRPr="00D457BC">
        <w:t>: At udvikle et sundt, relevant og kreativt liv</w:t>
      </w:r>
      <w:r w:rsidR="005A4674">
        <w:t xml:space="preserve"> i og</w:t>
      </w:r>
      <w:r w:rsidRPr="00D457BC">
        <w:t xml:space="preserve"> omkring </w:t>
      </w:r>
      <w:proofErr w:type="spellStart"/>
      <w:r w:rsidRPr="00D457BC">
        <w:t>Bethlehemskirkens</w:t>
      </w:r>
      <w:proofErr w:type="spellEnd"/>
      <w:r w:rsidRPr="00D457BC">
        <w:t xml:space="preserve"> menighed og sogn på Nørrebro i København i samarbejde med menighedsråd og præster i </w:t>
      </w:r>
      <w:proofErr w:type="spellStart"/>
      <w:r w:rsidRPr="00D457BC">
        <w:t>Bethlehem</w:t>
      </w:r>
      <w:proofErr w:type="spellEnd"/>
      <w:r w:rsidRPr="00D457BC">
        <w:t xml:space="preserve"> Sogn (ifølge vedtægterne for BF). Det sker ved forskellige aktiviteter og ansættelser som beskrevet i budget og regnskab og i denne årsberetning. Generelt er der et ønske om at </w:t>
      </w:r>
      <w:r w:rsidR="005A4674">
        <w:t>mange f</w:t>
      </w:r>
      <w:r w:rsidRPr="00D457BC">
        <w:t>rivillige kræfter kommer i spil</w:t>
      </w:r>
      <w:r w:rsidR="00F54C7C">
        <w:t xml:space="preserve"> i hverdagen</w:t>
      </w:r>
      <w:r w:rsidR="00490949">
        <w:t xml:space="preserve">, </w:t>
      </w:r>
      <w:r w:rsidR="00F54C7C">
        <w:t xml:space="preserve">ved gudstjenester og </w:t>
      </w:r>
      <w:r w:rsidR="00804508">
        <w:t>arrangementer der kalder mennesker til et liv i tro</w:t>
      </w:r>
      <w:r w:rsidRPr="00D457BC">
        <w:t>.</w:t>
      </w:r>
      <w:r w:rsidR="00490949">
        <w:t xml:space="preserve"> Et menighedssamfund har andre muligheder end et menighedsråd idet man ved gaver og anden støtte kan facilitere </w:t>
      </w:r>
      <w:r w:rsidR="00661449">
        <w:t xml:space="preserve">flere tiltag ud over den sum penge sognet får stillet til rådighed.  </w:t>
      </w:r>
    </w:p>
    <w:p w14:paraId="42FCDA10" w14:textId="77777777" w:rsidR="00D457BC" w:rsidRDefault="00D457BC"/>
    <w:p w14:paraId="1C77BCE1" w14:textId="77777777" w:rsidR="00D457BC" w:rsidRDefault="00D457BC"/>
    <w:p w14:paraId="65BBE6F5" w14:textId="456B5192" w:rsidR="00D457BC" w:rsidRDefault="00D457BC">
      <w:proofErr w:type="spellStart"/>
      <w:r w:rsidRPr="00D457BC">
        <w:t>Bethlehemsfællesskabet</w:t>
      </w:r>
      <w:proofErr w:type="spellEnd"/>
      <w:r w:rsidRPr="00D457BC">
        <w:t xml:space="preserve"> er kommet ud af 202</w:t>
      </w:r>
      <w:r w:rsidR="00804508">
        <w:t>5/26</w:t>
      </w:r>
      <w:r w:rsidRPr="00D457BC">
        <w:t xml:space="preserve"> med en fornuftig balance i både opgaver, drift og økonomi. </w:t>
      </w:r>
      <w:r w:rsidR="00804508">
        <w:t>B</w:t>
      </w:r>
      <w:r w:rsidRPr="00D457BC">
        <w:t>estyrelsen</w:t>
      </w:r>
      <w:r w:rsidR="00804508">
        <w:t xml:space="preserve"> er fortsat</w:t>
      </w:r>
      <w:r w:rsidRPr="00D457BC">
        <w:t xml:space="preserve"> </w:t>
      </w:r>
      <w:r w:rsidR="00804508">
        <w:t xml:space="preserve">særdeles </w:t>
      </w:r>
      <w:r w:rsidRPr="00D457BC">
        <w:t>bevids</w:t>
      </w:r>
      <w:r w:rsidR="00804508">
        <w:t>t om at</w:t>
      </w:r>
      <w:r w:rsidRPr="00D457BC">
        <w:t xml:space="preserve"> budget og </w:t>
      </w:r>
      <w:r w:rsidR="00804508">
        <w:t>regnskab hænger sammen efter tiden med færre gaver</w:t>
      </w:r>
      <w:r w:rsidRPr="00D457BC">
        <w:t>. I 2025</w:t>
      </w:r>
      <w:r w:rsidR="00804508">
        <w:t>/26</w:t>
      </w:r>
      <w:r w:rsidRPr="00D457BC">
        <w:t xml:space="preserve"> har foreningen sålede</w:t>
      </w:r>
      <w:r w:rsidR="00804508">
        <w:t>s</w:t>
      </w:r>
      <w:r w:rsidRPr="00D457BC">
        <w:t xml:space="preserve"> </w:t>
      </w:r>
      <w:r w:rsidR="00804508">
        <w:t xml:space="preserve">kunnet </w:t>
      </w:r>
      <w:r w:rsidRPr="00D457BC">
        <w:t xml:space="preserve">fortsætte de øvrige aktiviteter som samfundet har ansvar for.  </w:t>
      </w:r>
    </w:p>
    <w:p w14:paraId="76102636" w14:textId="77777777" w:rsidR="00D457BC" w:rsidRDefault="00D457BC"/>
    <w:p w14:paraId="602E6B68" w14:textId="4161C7AA" w:rsidR="00804508" w:rsidRDefault="00D457BC">
      <w:r w:rsidRPr="00D457BC">
        <w:t>Aktiviteter i årets løb</w:t>
      </w:r>
      <w:r w:rsidR="00804508">
        <w:t xml:space="preserve"> generelt:</w:t>
      </w:r>
      <w:r w:rsidRPr="00D457BC">
        <w:t xml:space="preserve">  </w:t>
      </w:r>
    </w:p>
    <w:p w14:paraId="0BF89B18" w14:textId="2F903735" w:rsidR="00D457BC" w:rsidRDefault="00D457BC">
      <w:r w:rsidRPr="00D457BC">
        <w:t>Menighedssamfundet har fokuseret på at ansætte medarbejdere der arbejder for og med oplysning i kristendom til børn og unge, dels give</w:t>
      </w:r>
      <w:r w:rsidR="00804508">
        <w:t>t</w:t>
      </w:r>
      <w:r w:rsidRPr="00D457BC">
        <w:t xml:space="preserve"> tilbud til alle aldre i sogn og by om personlige samtaler i livssituationer og skabe gode</w:t>
      </w:r>
      <w:r w:rsidR="00661449">
        <w:t xml:space="preserve"> fællesskabsmiljøer</w:t>
      </w:r>
      <w:r w:rsidRPr="00D457BC">
        <w:t xml:space="preserve"> miljøer for områdets befolkning. Det sker ved arrangementer hen over året hvor lokalområdet inviteres til samarbejde og fællesskab</w:t>
      </w:r>
      <w:r w:rsidR="00804508">
        <w:t xml:space="preserve"> som redegøres for i det følgende:</w:t>
      </w:r>
      <w:r w:rsidRPr="00D457BC">
        <w:t xml:space="preserve">    </w:t>
      </w:r>
    </w:p>
    <w:p w14:paraId="6B2D28B5" w14:textId="77777777" w:rsidR="00D457BC" w:rsidRDefault="00D457BC"/>
    <w:p w14:paraId="3FEB6FBD" w14:textId="04544CF0" w:rsidR="00D457BC" w:rsidRDefault="00D457BC">
      <w:proofErr w:type="spellStart"/>
      <w:r w:rsidRPr="00D457BC">
        <w:t>Lørdagskirken er fortsat e</w:t>
      </w:r>
      <w:proofErr w:type="spellEnd"/>
      <w:r w:rsidRPr="00D457BC">
        <w:t>t tilbud om fællesskab omkring måltid, musik</w:t>
      </w:r>
      <w:r w:rsidR="00661449">
        <w:t xml:space="preserve">, andagt og </w:t>
      </w:r>
      <w:r w:rsidRPr="00D457BC">
        <w:t>samtale lørdag aften i gennemsnit en gang</w:t>
      </w:r>
      <w:r w:rsidR="00804508">
        <w:t xml:space="preserve"> om måneden</w:t>
      </w:r>
      <w:r w:rsidRPr="00D457BC">
        <w:t xml:space="preserve"> i samarbejde med to andre kirker i området. Målgruppen er folk i området som savner fællesskab, mad og en tid sammen med andre hvor rammerne sættes af kærlige og interesserede værter. Fortsat tak til diakon Ulla Frydkjær og </w:t>
      </w:r>
      <w:r w:rsidR="00804508">
        <w:t xml:space="preserve">Thomas Hildebrandt med </w:t>
      </w:r>
      <w:r w:rsidRPr="00D457BC">
        <w:t xml:space="preserve">team som </w:t>
      </w:r>
      <w:r w:rsidR="00804508">
        <w:t xml:space="preserve">træder til uanset vejr og vind. </w:t>
      </w:r>
      <w:r w:rsidR="00654638">
        <w:t>I er uundværlige!</w:t>
      </w:r>
      <w:r w:rsidR="00661449">
        <w:t xml:space="preserve"> </w:t>
      </w:r>
    </w:p>
    <w:p w14:paraId="7673FB30" w14:textId="77777777" w:rsidR="00D457BC" w:rsidRDefault="00D457BC"/>
    <w:p w14:paraId="55237C24" w14:textId="2BD6F393" w:rsidR="00D457BC" w:rsidRDefault="00D457BC">
      <w:r w:rsidRPr="00D457BC">
        <w:t>Andet socialt arbejde i det lokale liv:  Ved ungdomsmedarbejder Anna Valentin Møller er der kontakt til mennesker</w:t>
      </w:r>
      <w:r w:rsidR="00661449">
        <w:t xml:space="preserve"> i og</w:t>
      </w:r>
      <w:r w:rsidRPr="00D457BC">
        <w:t xml:space="preserve"> omkring kirken. På hverdagsaftner kan områdets unge deltage i de forskellige programmer hvor leg og fællesskab er i højsædet</w:t>
      </w:r>
      <w:r w:rsidR="00654638">
        <w:t>. O</w:t>
      </w:r>
      <w:r w:rsidRPr="00D457BC">
        <w:t xml:space="preserve">mrådet omkring kirken er der som så mange andre steder stærkt brug for voksne som interesserer sig for børn og unge mennesker. Det er vores håb at vi er med til at give håb om fredelige måder at kommunikere med hinanden på med samtaler i forskellighed. Anna arbejder ofte sammen med </w:t>
      </w:r>
      <w:proofErr w:type="spellStart"/>
      <w:r w:rsidR="00654638">
        <w:t>Bethlehemskirkens</w:t>
      </w:r>
      <w:proofErr w:type="spellEnd"/>
      <w:r w:rsidR="00654638">
        <w:t xml:space="preserve"> </w:t>
      </w:r>
      <w:r w:rsidRPr="00D457BC">
        <w:t xml:space="preserve">kirke- og kulturmedarbejder Josephine </w:t>
      </w:r>
      <w:proofErr w:type="spellStart"/>
      <w:r w:rsidRPr="00D457BC">
        <w:t>Blay</w:t>
      </w:r>
      <w:proofErr w:type="spellEnd"/>
      <w:r w:rsidRPr="00D457BC">
        <w:t>, og med sognepræst Martin Drengsgaard som begge er særdeles engageret i børn og unges trivsel.</w:t>
      </w:r>
    </w:p>
    <w:p w14:paraId="0213095A" w14:textId="77777777" w:rsidR="00D457BC" w:rsidRDefault="00D457BC"/>
    <w:p w14:paraId="42325B2A" w14:textId="77777777" w:rsidR="00654638" w:rsidRDefault="00D457BC">
      <w:r w:rsidRPr="00D457BC">
        <w:t xml:space="preserve">Åben Kirke  </w:t>
      </w:r>
    </w:p>
    <w:p w14:paraId="3E9E1005" w14:textId="0CBA29D2" w:rsidR="00D457BC" w:rsidRDefault="00D457BC">
      <w:r w:rsidRPr="00D457BC">
        <w:t xml:space="preserve">Hver torsdag holder frivillige fra </w:t>
      </w:r>
      <w:proofErr w:type="spellStart"/>
      <w:r w:rsidRPr="00D457BC">
        <w:t>Bethlehemsfællesskabet</w:t>
      </w:r>
      <w:proofErr w:type="spellEnd"/>
      <w:r w:rsidRPr="00D457BC">
        <w:t xml:space="preserve"> og </w:t>
      </w:r>
      <w:proofErr w:type="spellStart"/>
      <w:r w:rsidRPr="00D457BC">
        <w:t>Bethlehemskirken</w:t>
      </w:r>
      <w:proofErr w:type="spellEnd"/>
      <w:r w:rsidRPr="00D457BC">
        <w:t xml:space="preserve"> kirkerummet åben for forbipasserende. </w:t>
      </w:r>
      <w:r w:rsidR="00661449">
        <w:t>H</w:t>
      </w:r>
      <w:r w:rsidRPr="00D457BC">
        <w:t xml:space="preserve">er opfylder </w:t>
      </w:r>
      <w:proofErr w:type="spellStart"/>
      <w:r w:rsidRPr="00D457BC">
        <w:t>Bethlehemsfællesskabet</w:t>
      </w:r>
      <w:proofErr w:type="spellEnd"/>
      <w:r w:rsidRPr="00D457BC">
        <w:t xml:space="preserve"> en funktion som arkitekter, designere, turister og andre forbipasserende har megen glæde af så de kan opleve kirkens rum og stemning og få en samtale og evt. kaffe. Tak for de gaver som gives til at drive denne åbning af kirken </w:t>
      </w:r>
      <w:r w:rsidR="00654638">
        <w:t>hver</w:t>
      </w:r>
      <w:r w:rsidRPr="00D457BC">
        <w:t xml:space="preserve"> uge. Tak til Karen Marie Tolsgaard og </w:t>
      </w:r>
      <w:r w:rsidR="00654638">
        <w:t>Ulla og Helmuth</w:t>
      </w:r>
      <w:r w:rsidRPr="00D457BC">
        <w:t xml:space="preserve"> Frydkjær for at </w:t>
      </w:r>
      <w:r w:rsidRPr="00D457BC">
        <w:lastRenderedPageBreak/>
        <w:t>drive på at det sker.</w:t>
      </w:r>
      <w:r w:rsidR="00654638">
        <w:t xml:space="preserve"> Også tak til Ole </w:t>
      </w:r>
      <w:proofErr w:type="spellStart"/>
      <w:r w:rsidR="00654638">
        <w:t>Skjerbæk</w:t>
      </w:r>
      <w:proofErr w:type="spellEnd"/>
      <w:r w:rsidR="00654638">
        <w:t xml:space="preserve"> som det sidste år har prioriteret at være i kirkerummet hvis folk skulle have brug for samtale eller forbøn.</w:t>
      </w:r>
      <w:r w:rsidR="00984066">
        <w:t xml:space="preserve"> </w:t>
      </w:r>
      <w:r w:rsidRPr="00D457BC">
        <w:t xml:space="preserve">  </w:t>
      </w:r>
    </w:p>
    <w:p w14:paraId="4DBAEEDE" w14:textId="77777777" w:rsidR="00D457BC" w:rsidRDefault="00D457BC"/>
    <w:p w14:paraId="281B0F0F" w14:textId="54925B23" w:rsidR="00D457BC" w:rsidRDefault="00D457BC">
      <w:proofErr w:type="spellStart"/>
      <w:r w:rsidRPr="00D457BC">
        <w:t>Relationsmedarbejder</w:t>
      </w:r>
      <w:proofErr w:type="spellEnd"/>
      <w:r w:rsidRPr="00D457BC">
        <w:t xml:space="preserve"> Bente Lundbak</w:t>
      </w:r>
      <w:r w:rsidR="001C444E">
        <w:t xml:space="preserve"> </w:t>
      </w:r>
      <w:r w:rsidRPr="00D457BC">
        <w:t xml:space="preserve">Pihl er ansat af BF ti timer pr. uge. Bente </w:t>
      </w:r>
      <w:r w:rsidR="00984066">
        <w:t xml:space="preserve">har arbejdet med sorggrupper og </w:t>
      </w:r>
      <w:proofErr w:type="spellStart"/>
      <w:r w:rsidRPr="00D457BC">
        <w:t>relationsprogrammet</w:t>
      </w:r>
      <w:proofErr w:type="spellEnd"/>
      <w:r w:rsidRPr="00D457BC">
        <w:t xml:space="preserve"> EHS (Emotionel </w:t>
      </w:r>
      <w:proofErr w:type="spellStart"/>
      <w:r w:rsidRPr="00D457BC">
        <w:t>Healthy</w:t>
      </w:r>
      <w:proofErr w:type="spellEnd"/>
      <w:r w:rsidRPr="00D457BC">
        <w:t xml:space="preserve"> </w:t>
      </w:r>
      <w:proofErr w:type="spellStart"/>
      <w:r w:rsidRPr="00D457BC">
        <w:t>Spirituality</w:t>
      </w:r>
      <w:proofErr w:type="spellEnd"/>
      <w:r w:rsidR="00984066">
        <w:t xml:space="preserve"> hvor deltagerne</w:t>
      </w:r>
      <w:r w:rsidRPr="00D457BC">
        <w:t xml:space="preserve"> </w:t>
      </w:r>
      <w:r w:rsidR="00984066">
        <w:t xml:space="preserve">kan arbejde </w:t>
      </w:r>
      <w:r w:rsidRPr="00D457BC">
        <w:t xml:space="preserve">med </w:t>
      </w:r>
      <w:r w:rsidR="00984066">
        <w:t>sine</w:t>
      </w:r>
      <w:r w:rsidRPr="00D457BC">
        <w:t xml:space="preserve"> familiehistorie</w:t>
      </w:r>
      <w:r w:rsidR="00984066">
        <w:t>r</w:t>
      </w:r>
      <w:r w:rsidRPr="00D457BC">
        <w:t xml:space="preserve"> og andet i opvæksten</w:t>
      </w:r>
      <w:r w:rsidR="00984066">
        <w:t xml:space="preserve"> som kan blokere for sunde relationer til omgivelserne.</w:t>
      </w:r>
      <w:r w:rsidRPr="00D457BC">
        <w:t xml:space="preserve"> Det er vi stolte over at kunne række ud med i netværk og samfund. Bente sørger for at holde sig fagligt opdateret inden for begge felter</w:t>
      </w:r>
      <w:r w:rsidR="00984066">
        <w:t>.</w:t>
      </w:r>
      <w:r w:rsidRPr="00D457BC">
        <w:t xml:space="preserve"> </w:t>
      </w:r>
      <w:r w:rsidR="00984066">
        <w:t xml:space="preserve">Bente </w:t>
      </w:r>
      <w:r w:rsidRPr="00D457BC">
        <w:t>bliver brugt en del som sjælesørger</w:t>
      </w:r>
      <w:r w:rsidR="00984066">
        <w:t xml:space="preserve"> og medvandrer</w:t>
      </w:r>
      <w:r w:rsidRPr="00D457BC">
        <w:t xml:space="preserve">. Inge Thinggaard </w:t>
      </w:r>
      <w:r w:rsidR="00984066">
        <w:t xml:space="preserve">har i </w:t>
      </w:r>
      <w:r w:rsidR="001C444E">
        <w:t xml:space="preserve">flere </w:t>
      </w:r>
      <w:r w:rsidR="00984066">
        <w:t>periode</w:t>
      </w:r>
      <w:r w:rsidR="001C444E">
        <w:t>r</w:t>
      </w:r>
      <w:r w:rsidR="00984066">
        <w:t xml:space="preserve"> været</w:t>
      </w:r>
      <w:r w:rsidRPr="00D457BC">
        <w:t xml:space="preserve"> med i</w:t>
      </w:r>
      <w:r w:rsidR="00984066">
        <w:t xml:space="preserve"> ledelsen af</w:t>
      </w:r>
      <w:r w:rsidRPr="00D457BC">
        <w:t xml:space="preserve"> sorggruppearbejdet</w:t>
      </w:r>
      <w:r w:rsidR="00984066">
        <w:t xml:space="preserve">, men er stoppet i efteråret 2026. </w:t>
      </w:r>
      <w:r w:rsidR="001C444E">
        <w:t>Tak for dit arbejde, Ing</w:t>
      </w:r>
      <w:r w:rsidR="0037662E">
        <w:t>e, og tak til Bente for ihærdigt at fortsætte også i samarbejde med andre kirker.</w:t>
      </w:r>
    </w:p>
    <w:p w14:paraId="5D1565B5" w14:textId="77777777" w:rsidR="00984066" w:rsidRDefault="00984066"/>
    <w:p w14:paraId="24DF70AD" w14:textId="77777777" w:rsidR="00984066" w:rsidRDefault="00D457BC">
      <w:r w:rsidRPr="00D457BC">
        <w:t xml:space="preserve">Vikarpræst  </w:t>
      </w:r>
    </w:p>
    <w:p w14:paraId="535CDE6B" w14:textId="2EC33D92" w:rsidR="00D457BC" w:rsidRDefault="00984066">
      <w:r>
        <w:t xml:space="preserve">Ligesom i 2024 har </w:t>
      </w:r>
      <w:proofErr w:type="spellStart"/>
      <w:r>
        <w:t>Bethlehemsfællesskabet</w:t>
      </w:r>
      <w:proofErr w:type="spellEnd"/>
      <w:r>
        <w:t xml:space="preserve"> i 2025 sat </w:t>
      </w:r>
      <w:r w:rsidR="00D457BC" w:rsidRPr="00D457BC">
        <w:t>80.000 kr. af til vikarpræster. Det dækker ca. 15 gudstjenester med prædiken og 20 gudstjenester som liturg og tilhørende sjælesorg i forbindelse med gudstjenester</w:t>
      </w:r>
      <w:r>
        <w:t xml:space="preserve"> og på hverdage</w:t>
      </w:r>
      <w:r w:rsidR="00D457BC" w:rsidRPr="00D457BC">
        <w:t>. Det betyde</w:t>
      </w:r>
      <w:r>
        <w:t>r</w:t>
      </w:r>
      <w:r w:rsidR="00D457BC" w:rsidRPr="00D457BC">
        <w:t xml:space="preserve"> meget for arbejdet i </w:t>
      </w:r>
      <w:proofErr w:type="spellStart"/>
      <w:r>
        <w:t>Bethlehemskirken</w:t>
      </w:r>
      <w:proofErr w:type="spellEnd"/>
      <w:r>
        <w:t xml:space="preserve"> at der er en præst udover den kirkebogsførende som vi </w:t>
      </w:r>
      <w:r w:rsidR="00661449">
        <w:t xml:space="preserve">som sogn </w:t>
      </w:r>
      <w:r>
        <w:t>er berettiget til</w:t>
      </w:r>
      <w:r w:rsidR="00D457BC" w:rsidRPr="00D457BC">
        <w:t>,</w:t>
      </w:r>
      <w:r>
        <w:t xml:space="preserve"> til</w:t>
      </w:r>
      <w:r w:rsidR="00D457BC" w:rsidRPr="00D457BC">
        <w:t xml:space="preserve"> at</w:t>
      </w:r>
      <w:r>
        <w:t xml:space="preserve"> </w:t>
      </w:r>
      <w:r w:rsidR="00D457BC" w:rsidRPr="00D457BC">
        <w:t>varetage gudstjenester, samtaler, sjælesorg og undervisning</w:t>
      </w:r>
      <w:r>
        <w:t>.</w:t>
      </w:r>
      <w:r w:rsidR="001C444E">
        <w:t xml:space="preserve"> Vi ser som </w:t>
      </w:r>
      <w:r w:rsidR="001C331F">
        <w:t>menighedssamfund</w:t>
      </w:r>
      <w:r w:rsidR="001C444E">
        <w:t xml:space="preserve"> at det er en klar fordel og et sundt princip at der er flere præster ved samme gudstjeneste hvor det ses og leves hvordan man er forskellig i tjeneste og kald og samtidig arbejder sammen. Show it </w:t>
      </w:r>
      <w:proofErr w:type="spellStart"/>
      <w:r w:rsidR="001C444E">
        <w:t>don’t</w:t>
      </w:r>
      <w:proofErr w:type="spellEnd"/>
      <w:r w:rsidR="001C444E">
        <w:t xml:space="preserve"> </w:t>
      </w:r>
      <w:proofErr w:type="spellStart"/>
      <w:r w:rsidR="001C444E">
        <w:t>tell</w:t>
      </w:r>
      <w:proofErr w:type="spellEnd"/>
      <w:r w:rsidR="001C444E">
        <w:t xml:space="preserve"> it.</w:t>
      </w:r>
      <w:r w:rsidR="00D457BC" w:rsidRPr="00D457BC">
        <w:t xml:space="preserve"> </w:t>
      </w:r>
    </w:p>
    <w:p w14:paraId="69CE05B9" w14:textId="77777777" w:rsidR="00D457BC" w:rsidRDefault="00D457BC"/>
    <w:p w14:paraId="0A051BC2" w14:textId="77777777" w:rsidR="001C444E" w:rsidRDefault="00D457BC">
      <w:r w:rsidRPr="00D457BC">
        <w:t xml:space="preserve">Menighedslejr  </w:t>
      </w:r>
    </w:p>
    <w:p w14:paraId="6BBF7097" w14:textId="61C97E74" w:rsidR="00D457BC" w:rsidRDefault="00D457BC">
      <w:r w:rsidRPr="00D457BC">
        <w:t xml:space="preserve">I samarbejde med menighedsrådet afholdes en årlig lejr, som i 2025 gik til Hvidekilde lejrcenter ved Kagerup. De sidste par år har vi lagt særligt vægt på at lejrene skulle skabe fællesskab mellem generationerne. Derfor har vi søgt at lave hele lejren på en sådan måde at alle, både børn og voksne kunne deltage sammen i de samme aktiviteter.  </w:t>
      </w:r>
    </w:p>
    <w:p w14:paraId="0B0AB8DA" w14:textId="77777777" w:rsidR="00D457BC" w:rsidRDefault="00D457BC"/>
    <w:p w14:paraId="761CB455" w14:textId="77777777" w:rsidR="001C444E" w:rsidRDefault="00D457BC">
      <w:r w:rsidRPr="00D457BC">
        <w:t xml:space="preserve">BFR-møder </w:t>
      </w:r>
    </w:p>
    <w:p w14:paraId="16873740" w14:textId="0B9F670B" w:rsidR="00D457BC" w:rsidRDefault="00D457BC">
      <w:r w:rsidRPr="00D457BC">
        <w:t xml:space="preserve">Bestyrelsen for </w:t>
      </w:r>
      <w:proofErr w:type="spellStart"/>
      <w:r w:rsidRPr="00D457BC">
        <w:t>Bethlehemsfællesskabet</w:t>
      </w:r>
      <w:proofErr w:type="spellEnd"/>
      <w:r w:rsidRPr="00D457BC">
        <w:t xml:space="preserve"> mødes ca. hver anden måned. Referaterne ligger på hjemmesiden. Alle bestyrelsesmedlemmer er frivillige i arbejdet. Det begrænser desværre også antallet af medlemmer. Vi så gerne at flere bestyrelsesmedlemmer kom til, men det har vist sig svært for mange at få tid til den slags hverv. </w:t>
      </w:r>
      <w:r w:rsidR="001C331F">
        <w:t>Vi skal være 4-10 medlemmer i bestyrelsen</w:t>
      </w:r>
      <w:r w:rsidRPr="00D457BC">
        <w:t xml:space="preserve">.  </w:t>
      </w:r>
    </w:p>
    <w:p w14:paraId="7F802E22" w14:textId="77777777" w:rsidR="00D457BC" w:rsidRDefault="00D457BC"/>
    <w:p w14:paraId="3031B247" w14:textId="77777777" w:rsidR="001C444E" w:rsidRDefault="00D457BC">
      <w:r w:rsidRPr="00D457BC">
        <w:t xml:space="preserve">Lederdøgn  </w:t>
      </w:r>
    </w:p>
    <w:p w14:paraId="30210C49" w14:textId="2715E70B" w:rsidR="00D457BC" w:rsidRDefault="001C444E">
      <w:r>
        <w:t xml:space="preserve">Er i 2026 rykket til 28. november </w:t>
      </w:r>
      <w:r w:rsidR="00896715">
        <w:t>hvor ledelsen mødes</w:t>
      </w:r>
      <w:r w:rsidR="001C331F">
        <w:t xml:space="preserve"> til en lederdag</w:t>
      </w:r>
      <w:r w:rsidR="00896715">
        <w:t>, men sigter mod at have et fuldt døgn i det nye år. Det har vist sig at september er så overbooket med opstarter at det ikke var muligt for ledelse og ansatte til at deltage</w:t>
      </w:r>
      <w:r w:rsidR="001C331F">
        <w:t xml:space="preserve"> i år</w:t>
      </w:r>
      <w:r w:rsidR="00896715">
        <w:t>.</w:t>
      </w:r>
      <w:r w:rsidR="00D457BC" w:rsidRPr="00D457BC">
        <w:t xml:space="preserve"> </w:t>
      </w:r>
      <w:r w:rsidR="00896715">
        <w:t xml:space="preserve">Lederdøgnet er </w:t>
      </w:r>
      <w:r w:rsidR="001C331F">
        <w:t xml:space="preserve">en </w:t>
      </w:r>
      <w:r w:rsidR="00D457BC" w:rsidRPr="00D457BC">
        <w:t xml:space="preserve">årlig begivenhed ifølge vores vedtægter og samarbejdsaftale. Formålet er at have et døgn, hvor vi får talt mere sammen om det fælles arbejde end i hverdagene og får set ind i det kommende år. </w:t>
      </w:r>
      <w:r w:rsidR="00896715">
        <w:t>Det vil altså ligge i 2027.</w:t>
      </w:r>
      <w:r w:rsidR="00D457BC" w:rsidRPr="00D457BC">
        <w:t xml:space="preserve"> </w:t>
      </w:r>
    </w:p>
    <w:p w14:paraId="083BBD45" w14:textId="77777777" w:rsidR="00D457BC" w:rsidRDefault="00D457BC"/>
    <w:p w14:paraId="416E68C5" w14:textId="77777777" w:rsidR="001C444E" w:rsidRDefault="00D457BC">
      <w:r w:rsidRPr="00D457BC">
        <w:t xml:space="preserve">Mentor  </w:t>
      </w:r>
    </w:p>
    <w:p w14:paraId="7474F5C2" w14:textId="1659E629" w:rsidR="00D457BC" w:rsidRDefault="00D457BC">
      <w:r w:rsidRPr="00D457BC">
        <w:lastRenderedPageBreak/>
        <w:t xml:space="preserve">Pastor emeritus Flemming </w:t>
      </w:r>
      <w:proofErr w:type="spellStart"/>
      <w:r w:rsidRPr="00D457BC">
        <w:t>Baatz</w:t>
      </w:r>
      <w:proofErr w:type="spellEnd"/>
      <w:r w:rsidRPr="00D457BC">
        <w:t xml:space="preserve"> Kristensen har nu i mere end </w:t>
      </w:r>
      <w:r w:rsidR="00896715">
        <w:t>fire</w:t>
      </w:r>
      <w:r w:rsidRPr="00D457BC">
        <w:t xml:space="preserve"> år fulgt med i vores menigheds liv. Han har meget lang erfaring som præst i folkekirken og kan trække på et stort kirkeligt netværk. Flemming har desuden kontakt med Oases vejledernetværk, som mødes og deler tanker og erfaringer fra hinandens mentorskaber. Flemming er tildelt en rolle, hvor han kan tale ind i vores fællesskab og pege på, om der er noget der er usundt eller falskt i forhold til teologi og praksisser.  Flemming mødes individuelt med </w:t>
      </w:r>
      <w:proofErr w:type="spellStart"/>
      <w:r w:rsidRPr="00D457BC">
        <w:t>forpersonerne</w:t>
      </w:r>
      <w:proofErr w:type="spellEnd"/>
      <w:r w:rsidRPr="00D457BC">
        <w:t xml:space="preserve"> for MR og MFR og præst/er inden generalforsamling/årsmøde og inden lederdøgnet. I 2025 blev modellen ændret til at alle ledere mødes med Flemming </w:t>
      </w:r>
      <w:proofErr w:type="spellStart"/>
      <w:r w:rsidRPr="00D457BC">
        <w:t>Baatz</w:t>
      </w:r>
      <w:proofErr w:type="spellEnd"/>
      <w:r w:rsidRPr="00D457BC">
        <w:t xml:space="preserve"> samlet den ene gang om året og den anden gang fortsat individuelt.  Flemming er med til at anspore udviklingen i vores arbejde. Han får honorar af BF for sin ydelse.  </w:t>
      </w:r>
    </w:p>
    <w:p w14:paraId="5350668B" w14:textId="77777777" w:rsidR="00D457BC" w:rsidRDefault="00D457BC"/>
    <w:p w14:paraId="024131F7" w14:textId="77777777" w:rsidR="00896715" w:rsidRDefault="00D457BC">
      <w:r w:rsidRPr="00D457BC">
        <w:t xml:space="preserve">Samarbejde med Dansk Oase   </w:t>
      </w:r>
    </w:p>
    <w:p w14:paraId="57BA2857" w14:textId="26401328" w:rsidR="00D457BC" w:rsidRDefault="00D457BC">
      <w:proofErr w:type="spellStart"/>
      <w:r w:rsidRPr="00D457BC">
        <w:t>Bethlehemsfællesskabet</w:t>
      </w:r>
      <w:proofErr w:type="spellEnd"/>
      <w:r w:rsidRPr="00D457BC">
        <w:t xml:space="preserve"> er medlem af Dansk Oase som er en paraplyorganisation for valg- og frimenigheder og for enkeltmedlemmer i hele landet. </w:t>
      </w:r>
      <w:r w:rsidR="00896715">
        <w:t xml:space="preserve">Oase ønsker at facilitere sunde kirker og fællesskaber hvor Gud Fader, Søn og Helligånd kan komme til og give mennesker frimodighed til at </w:t>
      </w:r>
      <w:r w:rsidR="00C960A7">
        <w:t>leve og virke.</w:t>
      </w:r>
      <w:r w:rsidR="00896715">
        <w:t xml:space="preserve"> </w:t>
      </w:r>
      <w:r w:rsidRPr="00D457BC">
        <w:t>Igennem Dansk Oase møder børn, unge, voksne og 60-plus</w:t>
      </w:r>
      <w:r w:rsidR="00896715">
        <w:t>’</w:t>
      </w:r>
      <w:r w:rsidRPr="00D457BC">
        <w:t>ere gennem lejre, kurser og træf året igennem international kultur og kristendom som giver indsigt i andre menneskers livs-, tanke- og trosformer. Mange venskaber opstår her og spreder håb og lyst til at arbejde for en bedre verden både lokalt, nationalt og internationalt.</w:t>
      </w:r>
      <w:r w:rsidR="00896715">
        <w:t xml:space="preserve"> </w:t>
      </w:r>
      <w:r w:rsidR="001C331F">
        <w:t>Menighedsråd kan ikke være medlem af Dansk Oase.</w:t>
      </w:r>
    </w:p>
    <w:p w14:paraId="3F08EBBE" w14:textId="77777777" w:rsidR="00D457BC" w:rsidRDefault="00D457BC"/>
    <w:p w14:paraId="353B285C" w14:textId="77777777" w:rsidR="00C960A7" w:rsidRDefault="00D457BC">
      <w:r w:rsidRPr="00D457BC">
        <w:t xml:space="preserve">Administration  </w:t>
      </w:r>
    </w:p>
    <w:p w14:paraId="01D3F45E" w14:textId="11CA5FDD" w:rsidR="00D457BC" w:rsidRDefault="00D457BC">
      <w:r w:rsidRPr="00D457BC">
        <w:t xml:space="preserve">BF har udgifter til revision af regnskabet. Firmaet Merrevision står for regnskab og foreningens kasserer og regnskabsfører varetager det daglige arbejde. Tak til Henrik Andersen, Steffen Mølgaard-Jensen og revisionsfirmaet Merrevision. Og tak til Bess </w:t>
      </w:r>
      <w:proofErr w:type="spellStart"/>
      <w:r w:rsidRPr="00D457BC">
        <w:t>Serner</w:t>
      </w:r>
      <w:proofErr w:type="spellEnd"/>
      <w:r w:rsidRPr="00D457BC">
        <w:t xml:space="preserve">-Pedersen som med sin erfaring og </w:t>
      </w:r>
      <w:r w:rsidR="00C960A7">
        <w:t>viden overvåger økonomien.</w:t>
      </w:r>
      <w:r w:rsidRPr="00D457BC">
        <w:t xml:space="preserve"> </w:t>
      </w:r>
    </w:p>
    <w:p w14:paraId="68B8E2B3" w14:textId="77777777" w:rsidR="00D457BC" w:rsidRDefault="00D457BC"/>
    <w:p w14:paraId="475C3E66" w14:textId="46C5AD30" w:rsidR="00D457BC" w:rsidRDefault="00D457BC">
      <w:r w:rsidRPr="00D457BC">
        <w:t xml:space="preserve">Generalforsamlingen </w:t>
      </w:r>
      <w:r w:rsidR="00C960A7">
        <w:t xml:space="preserve">2025 </w:t>
      </w:r>
      <w:r w:rsidRPr="00D457BC">
        <w:t xml:space="preserve">kaldte de foreslåede emner til den samlede ledelse:  Til MR, til BFR og til præstegruppen.  Herefter </w:t>
      </w:r>
      <w:r w:rsidR="00C960A7">
        <w:t xml:space="preserve">har </w:t>
      </w:r>
      <w:proofErr w:type="spellStart"/>
      <w:r w:rsidRPr="00D457BC">
        <w:t>Bethlehemsfællesskabets</w:t>
      </w:r>
      <w:proofErr w:type="spellEnd"/>
      <w:r w:rsidRPr="00D457BC">
        <w:t xml:space="preserve"> bestyrelse</w:t>
      </w:r>
      <w:r w:rsidR="00C960A7">
        <w:t xml:space="preserve"> bestået</w:t>
      </w:r>
      <w:r w:rsidRPr="00D457BC">
        <w:t xml:space="preserve"> af: Martin Drengsgaard, Bess </w:t>
      </w:r>
      <w:proofErr w:type="spellStart"/>
      <w:r w:rsidRPr="00D457BC">
        <w:t>Serner</w:t>
      </w:r>
      <w:proofErr w:type="spellEnd"/>
      <w:r w:rsidRPr="00D457BC">
        <w:t xml:space="preserve">-Pedersen, Kim Thinggaard, Mira Helena Bergkvist og Dorte Kobbeltvedt Madsen. Menighedsråd og menighedssamfund har </w:t>
      </w:r>
      <w:r w:rsidR="001C331F">
        <w:t>haft</w:t>
      </w:r>
      <w:r w:rsidRPr="00D457BC">
        <w:t xml:space="preserve"> adskilte møder med et par årlige fællessamlinger.</w:t>
      </w:r>
      <w:r w:rsidR="00C960A7">
        <w:t xml:space="preserve"> Det skal her nævnes at det har været særdeles vanskeligt at mønstre kandidater nok til </w:t>
      </w:r>
      <w:r w:rsidR="001C331F">
        <w:t xml:space="preserve">begge bestyrelser. </w:t>
      </w:r>
    </w:p>
    <w:p w14:paraId="2FF22274" w14:textId="77777777" w:rsidR="001C331F" w:rsidRDefault="001C331F"/>
    <w:p w14:paraId="021C8818" w14:textId="30DC0194" w:rsidR="00D457BC" w:rsidRDefault="00D457BC">
      <w:r w:rsidRPr="00D457BC">
        <w:t>Ved årsmødet blev regnskab 2025</w:t>
      </w:r>
      <w:r w:rsidR="00C960A7">
        <w:t xml:space="preserve"> og budget </w:t>
      </w:r>
      <w:r w:rsidRPr="00D457BC">
        <w:t>2026 gennemgået og vedtaget.  Fordi generalforsamlingen ligger i september og ikke føler regnskabsåret, behandlede vi også budget for 2026. Til regnskabet kan det bemærkes, at der ikke ydes vederlag til bestyrelsens medlemmer.</w:t>
      </w:r>
    </w:p>
    <w:p w14:paraId="558718B0" w14:textId="77777777" w:rsidR="00D457BC" w:rsidRDefault="00D457BC"/>
    <w:p w14:paraId="2F2E24D7" w14:textId="77777777" w:rsidR="00C960A7" w:rsidRDefault="00D457BC">
      <w:r w:rsidRPr="00D457BC">
        <w:t xml:space="preserve">Tak  </w:t>
      </w:r>
    </w:p>
    <w:p w14:paraId="19BDCD88" w14:textId="4F52D61A" w:rsidR="00D457BC" w:rsidRDefault="00D457BC">
      <w:r w:rsidRPr="00D457BC">
        <w:t xml:space="preserve">Tak til MR for samarbejde på flere niveauer og her også tak til </w:t>
      </w:r>
      <w:r w:rsidR="00C960A7">
        <w:t>Svenn Hove Pederse</w:t>
      </w:r>
      <w:r w:rsidR="001C331F">
        <w:t>n</w:t>
      </w:r>
      <w:r w:rsidR="00C960A7">
        <w:t>, nye adm</w:t>
      </w:r>
      <w:r w:rsidR="00513ABD">
        <w:t>inistratorchef</w:t>
      </w:r>
      <w:r w:rsidRPr="00D457BC">
        <w:t>, som har inkluder</w:t>
      </w:r>
      <w:r w:rsidR="00513ABD">
        <w:t>er</w:t>
      </w:r>
      <w:r w:rsidRPr="00D457BC">
        <w:t xml:space="preserve"> BF-ansatte på lige fod med MR-ansatte i det daglige liv på kontoret. Tak til</w:t>
      </w:r>
      <w:r w:rsidR="00513ABD">
        <w:t xml:space="preserve"> sognepræst</w:t>
      </w:r>
      <w:r w:rsidRPr="00D457BC">
        <w:t xml:space="preserve"> Martin Drengsgaard for også at behandle alle ansatte lige. Også tak til Ole </w:t>
      </w:r>
      <w:proofErr w:type="spellStart"/>
      <w:r w:rsidRPr="00D457BC">
        <w:t>Skjerbæk</w:t>
      </w:r>
      <w:proofErr w:type="spellEnd"/>
      <w:r w:rsidRPr="00D457BC">
        <w:t xml:space="preserve"> Madsen for at træde til som vikar når Martin har ferie eller fri plus at tage opgaver ved almindelige og særlige højmesser i samarbejde med Martin. Med to præster </w:t>
      </w:r>
      <w:r w:rsidRPr="00D457BC">
        <w:lastRenderedPageBreak/>
        <w:t>ved i samme gudstjeneste kan vi fysisk se at nådegaver og tjenester er forskellige også på præsteplan. Det er som</w:t>
      </w:r>
      <w:r w:rsidR="0037662E">
        <w:t xml:space="preserve"> før</w:t>
      </w:r>
      <w:r w:rsidRPr="00D457BC">
        <w:t xml:space="preserve"> </w:t>
      </w:r>
      <w:r w:rsidR="0037662E">
        <w:t>nævnt</w:t>
      </w:r>
      <w:r w:rsidRPr="00D457BC">
        <w:t xml:space="preserve"> et billede på en flerfoldig ledelse, som både viser indordning under en andens tjeneste og åbner for en flerfoldig menighedsforståelse</w:t>
      </w:r>
      <w:r w:rsidR="00513ABD">
        <w:t>.</w:t>
      </w:r>
      <w:r w:rsidRPr="00D457BC">
        <w:t xml:space="preserve"> Tak til formand for MR, Ole Pihl, </w:t>
      </w:r>
      <w:r w:rsidR="00513ABD">
        <w:t xml:space="preserve">og </w:t>
      </w:r>
      <w:r w:rsidRPr="00D457BC">
        <w:t>for godt samarbejde med</w:t>
      </w:r>
      <w:r w:rsidR="00513ABD">
        <w:t xml:space="preserve"> alle i</w:t>
      </w:r>
      <w:r w:rsidRPr="00D457BC">
        <w:t xml:space="preserve"> menighedsrådet. </w:t>
      </w:r>
      <w:r w:rsidR="0037662E">
        <w:t>Tak til alle jer der træder til som diakoner i årets løb.</w:t>
      </w:r>
    </w:p>
    <w:p w14:paraId="4BD2651B" w14:textId="77777777" w:rsidR="00D457BC" w:rsidRDefault="00D457BC"/>
    <w:p w14:paraId="5E019970" w14:textId="37045700" w:rsidR="00513ABD" w:rsidRDefault="00D457BC">
      <w:r w:rsidRPr="00D457BC">
        <w:t>Forventninger til foreningens arbejde i 2026</w:t>
      </w:r>
      <w:r w:rsidR="0037662E">
        <w:t xml:space="preserve"> - 2027</w:t>
      </w:r>
      <w:r w:rsidRPr="00D457BC">
        <w:t xml:space="preserve">  </w:t>
      </w:r>
    </w:p>
    <w:p w14:paraId="5423B484" w14:textId="77777777" w:rsidR="0037662E" w:rsidRDefault="00D457BC">
      <w:r w:rsidRPr="00D457BC">
        <w:t xml:space="preserve">Foreningen ser frem til at børne- og ungdomsarbejdet fortsætter og udvikles idet vores ansatte på det område vil fortsætte sit arbejde på ti timer ugentlig. Arbejdet faciliterer sunde relationer og fællesskab mellem børn, unge og forældre.  Foreningens tilbud til sogn og by om deltagelse i en sorggruppe ud fra kirken </w:t>
      </w:r>
      <w:r w:rsidR="00513ABD">
        <w:t>holder pause dette efterår</w:t>
      </w:r>
      <w:r w:rsidRPr="00D457BC">
        <w:t xml:space="preserve">. </w:t>
      </w:r>
      <w:proofErr w:type="spellStart"/>
      <w:r w:rsidRPr="00D457BC">
        <w:t>Relationsmedarbejderen</w:t>
      </w:r>
      <w:proofErr w:type="spellEnd"/>
      <w:r w:rsidRPr="00D457BC">
        <w:t xml:space="preserve"> arbejder sammen med frivillige om at styrke området</w:t>
      </w:r>
      <w:r w:rsidR="00513ABD">
        <w:t xml:space="preserve"> om personlig hel</w:t>
      </w:r>
      <w:r w:rsidR="0037662E">
        <w:t>h</w:t>
      </w:r>
      <w:r w:rsidR="00513ABD">
        <w:t>ed og modenhed</w:t>
      </w:r>
      <w:r w:rsidRPr="00D457BC">
        <w:t xml:space="preserve">. Det er en sund modvægt til ensomheden i en storby. </w:t>
      </w:r>
    </w:p>
    <w:p w14:paraId="2B28A30C" w14:textId="301942C8" w:rsidR="00D457BC" w:rsidRDefault="00D457BC">
      <w:r w:rsidRPr="00D457BC">
        <w:t xml:space="preserve"> </w:t>
      </w:r>
    </w:p>
    <w:p w14:paraId="47615345" w14:textId="77777777" w:rsidR="00D457BC" w:rsidRDefault="00D457BC"/>
    <w:p w14:paraId="3BC43572" w14:textId="77777777" w:rsidR="00513ABD" w:rsidRDefault="00D457BC">
      <w:r w:rsidRPr="00D457BC">
        <w:t>Hvordan skal overskud eller underskud bruges?  Hvis regnskabet for 2025 viser et økonomisk overskud, vil det blive brugt til fortsat at balancere arbejdet ud fra de færre bidragsydere som</w:t>
      </w:r>
      <w:r w:rsidR="00513ABD">
        <w:t xml:space="preserve"> forrige</w:t>
      </w:r>
      <w:r w:rsidRPr="00D457BC">
        <w:t xml:space="preserve"> år</w:t>
      </w:r>
      <w:r w:rsidR="00513ABD">
        <w:t xml:space="preserve"> </w:t>
      </w:r>
      <w:r w:rsidRPr="00D457BC">
        <w:t>vist</w:t>
      </w:r>
      <w:r w:rsidR="00513ABD">
        <w:t>e</w:t>
      </w:r>
      <w:r w:rsidRPr="00D457BC">
        <w:t xml:space="preserve">. Hvis der viser sig et overskud ud over det, vil bestyrelsen med glæde lægge et par timer på de ansattes stillinger. Et overskud kan også bruges til at holde kirkebygningen yderligere åben for besøgende i ugens løb. Lige nu er det frivillige, der står for arbejdet, men man kan forestille sig en lønnet medarbejder stå for et par timer yderligere i ugens løb. </w:t>
      </w:r>
      <w:proofErr w:type="spellStart"/>
      <w:r w:rsidRPr="00D457BC">
        <w:t>Bethlehemskirkens</w:t>
      </w:r>
      <w:proofErr w:type="spellEnd"/>
      <w:r w:rsidRPr="00D457BC">
        <w:t xml:space="preserve"> arkitektur er kendt internationalt pga. kirkens arkitekt Kaare Klint. Det er en fornøjelse at kunne vise det </w:t>
      </w:r>
      <w:r w:rsidR="00513ABD">
        <w:t xml:space="preserve">fine </w:t>
      </w:r>
      <w:r w:rsidRPr="00D457BC">
        <w:t xml:space="preserve">rum frem midt i byens liv.  Ved et evt. underskud, skal der prioriteres anderledes i løn til ansatte ved at mindske timeantallet i deres ansættelse. </w:t>
      </w:r>
    </w:p>
    <w:p w14:paraId="380111E9" w14:textId="77777777" w:rsidR="00513ABD" w:rsidRDefault="00513ABD"/>
    <w:p w14:paraId="54E958ED" w14:textId="71432576" w:rsidR="001C444E" w:rsidRDefault="00D457BC">
      <w:r w:rsidRPr="00D457BC">
        <w:t xml:space="preserve"> </w:t>
      </w:r>
    </w:p>
    <w:p w14:paraId="3DA5575E" w14:textId="0B158DB0" w:rsidR="001C444E" w:rsidRDefault="00D457BC">
      <w:r w:rsidRPr="00D457BC">
        <w:t xml:space="preserve">Dorte Kobbeltvedt Madsen  </w:t>
      </w:r>
    </w:p>
    <w:p w14:paraId="395E4F12" w14:textId="43B6248F" w:rsidR="00D457BC" w:rsidRDefault="00D457BC">
      <w:r w:rsidRPr="00D457BC">
        <w:t xml:space="preserve">Formand for </w:t>
      </w:r>
      <w:proofErr w:type="spellStart"/>
      <w:r w:rsidRPr="00D457BC">
        <w:t>Bethlehemsfællesskabet</w:t>
      </w:r>
      <w:proofErr w:type="spellEnd"/>
    </w:p>
    <w:p w14:paraId="7B7C65D2" w14:textId="77777777" w:rsidR="00E17F66" w:rsidRDefault="00E17F66"/>
    <w:p w14:paraId="3B422DB6" w14:textId="77777777" w:rsidR="00E17F66" w:rsidRDefault="00E17F66"/>
    <w:p w14:paraId="62FA5BC2" w14:textId="77777777" w:rsidR="00E17F66" w:rsidRDefault="00E17F66"/>
    <w:p w14:paraId="2851E818" w14:textId="77777777" w:rsidR="00E17F66" w:rsidRDefault="00E17F66"/>
    <w:sectPr w:rsidR="00E17F6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BC"/>
    <w:rsid w:val="001678EC"/>
    <w:rsid w:val="001C331F"/>
    <w:rsid w:val="001C444E"/>
    <w:rsid w:val="0037662E"/>
    <w:rsid w:val="00416E71"/>
    <w:rsid w:val="00490949"/>
    <w:rsid w:val="005059EF"/>
    <w:rsid w:val="00513ABD"/>
    <w:rsid w:val="005A4674"/>
    <w:rsid w:val="00654638"/>
    <w:rsid w:val="00661449"/>
    <w:rsid w:val="00804508"/>
    <w:rsid w:val="00896715"/>
    <w:rsid w:val="0094090F"/>
    <w:rsid w:val="00984066"/>
    <w:rsid w:val="009A15D1"/>
    <w:rsid w:val="00A708F4"/>
    <w:rsid w:val="00B80482"/>
    <w:rsid w:val="00C960A7"/>
    <w:rsid w:val="00D457BC"/>
    <w:rsid w:val="00E17F66"/>
    <w:rsid w:val="00F54C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78B8065"/>
  <w15:chartTrackingRefBased/>
  <w15:docId w15:val="{EA005416-90D2-8244-99C4-0E0D26E5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45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45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457B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457B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457B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457B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457B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457B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457BC"/>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457B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457B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457B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457B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457B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457B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457B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457B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457BC"/>
    <w:rPr>
      <w:rFonts w:eastAsiaTheme="majorEastAsia" w:cstheme="majorBidi"/>
      <w:color w:val="272727" w:themeColor="text1" w:themeTint="D8"/>
    </w:rPr>
  </w:style>
  <w:style w:type="paragraph" w:styleId="Titel">
    <w:name w:val="Title"/>
    <w:basedOn w:val="Normal"/>
    <w:next w:val="Normal"/>
    <w:link w:val="TitelTegn"/>
    <w:uiPriority w:val="10"/>
    <w:qFormat/>
    <w:rsid w:val="00D457BC"/>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457B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457BC"/>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457B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457BC"/>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D457BC"/>
    <w:rPr>
      <w:i/>
      <w:iCs/>
      <w:color w:val="404040" w:themeColor="text1" w:themeTint="BF"/>
    </w:rPr>
  </w:style>
  <w:style w:type="paragraph" w:styleId="Listeafsnit">
    <w:name w:val="List Paragraph"/>
    <w:basedOn w:val="Normal"/>
    <w:uiPriority w:val="34"/>
    <w:qFormat/>
    <w:rsid w:val="00D457BC"/>
    <w:pPr>
      <w:ind w:left="720"/>
      <w:contextualSpacing/>
    </w:pPr>
  </w:style>
  <w:style w:type="character" w:styleId="Kraftigfremhvning">
    <w:name w:val="Intense Emphasis"/>
    <w:basedOn w:val="Standardskrifttypeiafsnit"/>
    <w:uiPriority w:val="21"/>
    <w:qFormat/>
    <w:rsid w:val="00D457BC"/>
    <w:rPr>
      <w:i/>
      <w:iCs/>
      <w:color w:val="0F4761" w:themeColor="accent1" w:themeShade="BF"/>
    </w:rPr>
  </w:style>
  <w:style w:type="paragraph" w:styleId="Strktcitat">
    <w:name w:val="Intense Quote"/>
    <w:basedOn w:val="Normal"/>
    <w:next w:val="Normal"/>
    <w:link w:val="StrktcitatTegn"/>
    <w:uiPriority w:val="30"/>
    <w:qFormat/>
    <w:rsid w:val="00D45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457BC"/>
    <w:rPr>
      <w:i/>
      <w:iCs/>
      <w:color w:val="0F4761" w:themeColor="accent1" w:themeShade="BF"/>
    </w:rPr>
  </w:style>
  <w:style w:type="character" w:styleId="Kraftighenvisning">
    <w:name w:val="Intense Reference"/>
    <w:basedOn w:val="Standardskrifttypeiafsnit"/>
    <w:uiPriority w:val="32"/>
    <w:qFormat/>
    <w:rsid w:val="00D457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1271</TotalTime>
  <Pages>4</Pages>
  <Words>1536</Words>
  <Characters>9370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Dorte Kobbeltvedt Madsen</dc:creator>
  <cp:keywords/>
  <dc:description/>
  <cp:lastModifiedBy>Dorte Kobbeltvedt Madsen</cp:lastModifiedBy>
  <cp:revision>4</cp:revision>
  <dcterms:created xsi:type="dcterms:W3CDTF">2026-09-05T10:38:00Z</dcterms:created>
  <dcterms:modified xsi:type="dcterms:W3CDTF">2026-09-08T08:59:00Z</dcterms:modified>
</cp:coreProperties>
</file>